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intelligence2.xml" ContentType="application/vnd.ms-office.intelligence2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251C4ED" w:rsidP="69F2BFB1" w:rsidRDefault="5251C4ED" w14:paraId="2CA68959" w14:textId="0AF1C26B">
      <w:pPr>
        <w:pStyle w:val="Title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rFonts w:ascii="Helvetica" w:hAnsi="Helvetica" w:eastAsia="Helvetica" w:cs="Helvetica"/>
          <w:b w:val="0"/>
          <w:bCs w:val="0"/>
          <w:noProof w:val="0"/>
          <w:color w:val="FF0000"/>
          <w:sz w:val="20"/>
          <w:szCs w:val="20"/>
          <w:highlight w:val="yellow"/>
          <w:lang w:val="en-US"/>
        </w:rPr>
      </w:pPr>
      <w:r w:rsidRPr="69F2BFB1" w:rsidR="5251C4ED">
        <w:rPr>
          <w:rFonts w:ascii="Helvetica" w:hAnsi="Helvetica" w:eastAsia="Helvetica" w:cs="Helvetica"/>
          <w:b w:val="0"/>
          <w:bCs w:val="0"/>
          <w:noProof w:val="0"/>
          <w:color w:val="FF0000"/>
          <w:sz w:val="20"/>
          <w:szCs w:val="20"/>
          <w:highlight w:val="yellow"/>
          <w:lang w:val="en-US"/>
        </w:rPr>
        <w:t>FOR RELEASE THURSDAY, NOVEMBER 2ND, 2023, AT 11AM EDT</w:t>
      </w:r>
      <w:r>
        <w:br/>
      </w:r>
    </w:p>
    <w:p w:rsidR="4BC95B0C" w:rsidP="69F2BFB1" w:rsidRDefault="4BC95B0C" w14:paraId="67494A11" w14:textId="5B7C4632">
      <w:pPr>
        <w:pStyle w:val="Title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</w:pP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>New Vid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>eo: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 xml:space="preserve"> 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>Mol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>cha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>t</w:t>
      </w:r>
      <w:r w:rsidRPr="69F2BFB1" w:rsidR="4BC95B0C">
        <w:rPr>
          <w:rFonts w:ascii="Helvetica" w:hAnsi="Helvetica" w:eastAsia="Helvetica" w:cs="Helvetica"/>
          <w:b w:val="0"/>
          <w:bCs w:val="0"/>
          <w:noProof w:val="0"/>
          <w:sz w:val="40"/>
          <w:szCs w:val="40"/>
          <w:lang w:val="en-US"/>
        </w:rPr>
        <w:t xml:space="preserve"> Doma Performs in the Moog Sound Lab with Moog One, Grandmother &amp; More</w:t>
      </w:r>
    </w:p>
    <w:p w:rsidR="69F2BFB1" w:rsidP="69F2BFB1" w:rsidRDefault="69F2BFB1" w14:paraId="403FFE89" w14:textId="2B85C1AA">
      <w:pPr>
        <w:pStyle w:val="Normal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>
        <w:br/>
      </w:r>
      <w:r w:rsidRPr="69F2BFB1" w:rsidR="247BA254">
        <w:rPr>
          <w:rFonts w:ascii="Helvetica" w:hAnsi="Helvetica" w:eastAsia="Helvetica" w:cs="Helvetica"/>
          <w:i w:val="1"/>
          <w:iCs w:val="1"/>
          <w:noProof w:val="0"/>
          <w:sz w:val="22"/>
          <w:szCs w:val="22"/>
          <w:lang w:val="en-US"/>
        </w:rPr>
        <w:t xml:space="preserve">Asheville, NC, USA (November 2, 2023) —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Moog Music has released a new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artist performance video from </w:t>
      </w:r>
      <w:r w:rsidRPr="69F2BFB1" w:rsidR="5A14451A">
        <w:rPr>
          <w:rFonts w:ascii="Helvetica" w:hAnsi="Helvetica" w:eastAsia="Helvetica" w:cs="Helvetica"/>
          <w:noProof w:val="0"/>
          <w:sz w:val="22"/>
          <w:szCs w:val="22"/>
          <w:lang w:val="en-US"/>
        </w:rPr>
        <w:t>i</w:t>
      </w:r>
      <w:r w:rsidRPr="69F2BFB1" w:rsidR="0EBECCF7">
        <w:rPr>
          <w:rFonts w:ascii="Helvetica" w:hAnsi="Helvetica" w:eastAsia="Helvetica" w:cs="Helvetica"/>
          <w:noProof w:val="0"/>
          <w:sz w:val="22"/>
          <w:szCs w:val="22"/>
          <w:lang w:val="en-US"/>
        </w:rPr>
        <w:t>t</w:t>
      </w:r>
      <w:r w:rsidRPr="69F2BFB1" w:rsidR="5A14451A">
        <w:rPr>
          <w:rFonts w:ascii="Helvetica" w:hAnsi="Helvetica" w:eastAsia="Helvetica" w:cs="Helvetica"/>
          <w:noProof w:val="0"/>
          <w:sz w:val="22"/>
          <w:szCs w:val="22"/>
          <w:lang w:val="en-US"/>
        </w:rPr>
        <w:t>s</w:t>
      </w:r>
      <w:r w:rsidRPr="69F2BFB1" w:rsidR="4D63B228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5A14451A">
        <w:rPr>
          <w:rFonts w:ascii="Helvetica" w:hAnsi="Helvetica" w:eastAsia="Helvetica" w:cs="Helvetica"/>
          <w:noProof w:val="0"/>
          <w:sz w:val="22"/>
          <w:szCs w:val="22"/>
          <w:lang w:val="en-US"/>
        </w:rPr>
        <w:t>on-site studio space</w:t>
      </w:r>
      <w:r w:rsidRPr="69F2BFB1" w:rsidR="05A200F6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and electronic playground:</w:t>
      </w:r>
      <w:r w:rsidRPr="69F2BFB1" w:rsidR="5A14451A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the Moog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Sound Lab.</w:t>
      </w:r>
    </w:p>
    <w:p w:rsidR="79B2163D" w:rsidP="69F2BFB1" w:rsidRDefault="79B2163D" w14:paraId="2DCBFF59" w14:textId="6ED69D5B">
      <w:pPr>
        <w:pStyle w:val="Normal"/>
        <w:jc w:val="center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="79B2163D">
        <w:drawing>
          <wp:inline wp14:editId="2C4653DF" wp14:anchorId="17E930DA">
            <wp:extent cx="5643562" cy="3762375"/>
            <wp:effectExtent l="0" t="0" r="0" b="0"/>
            <wp:docPr id="1286753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4e5eba55cf44e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3562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hyperlink r:id="Rd23d56bf95b74d78">
        <w:r w:rsidRPr="2C4653DF" w:rsidR="3DAF0FD1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highlight w:val="yellow"/>
            <w:lang w:val="en-US"/>
          </w:rPr>
          <w:t>Download hi-res images here.</w:t>
        </w:r>
      </w:hyperlink>
    </w:p>
    <w:p w:rsidR="247BA254" w:rsidP="69F2BFB1" w:rsidRDefault="247BA254" w14:paraId="2AF1203C" w14:textId="7A464123">
      <w:pPr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In </w:t>
      </w:r>
      <w:r w:rsidRPr="69F2BFB1" w:rsidR="62BB3FB5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a </w:t>
      </w:r>
      <w:r w:rsidRPr="69F2BFB1" w:rsidR="35C4B7A8">
        <w:rPr>
          <w:rFonts w:ascii="Helvetica" w:hAnsi="Helvetica" w:eastAsia="Helvetica" w:cs="Helvetica"/>
          <w:noProof w:val="0"/>
          <w:sz w:val="22"/>
          <w:szCs w:val="22"/>
          <w:lang w:val="en-US"/>
        </w:rPr>
        <w:t>recent</w:t>
      </w:r>
      <w:r w:rsidRPr="69F2BFB1" w:rsidR="35C4B7A8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62BB3FB5">
        <w:rPr>
          <w:rFonts w:ascii="Helvetica" w:hAnsi="Helvetica" w:eastAsia="Helvetica" w:cs="Helvetica"/>
          <w:noProof w:val="0"/>
          <w:sz w:val="22"/>
          <w:szCs w:val="22"/>
          <w:lang w:val="en-US"/>
        </w:rPr>
        <w:t>visit to the Moog Sound Lab in Asheville, NC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, Belarusian-turned-LA post-punk trio </w:t>
      </w:r>
      <w:hyperlink r:id="R364405c1919b4033">
        <w:r w:rsidRPr="69F2BFB1" w:rsidR="247BA254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Molchat</w:t>
        </w:r>
        <w:r w:rsidRPr="69F2BFB1" w:rsidR="247BA254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 xml:space="preserve"> Doma</w:t>
        </w:r>
      </w:hyperlink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perform</w:t>
      </w:r>
      <w:r w:rsidRPr="69F2BFB1" w:rsidR="3ABFE55C">
        <w:rPr>
          <w:rFonts w:ascii="Helvetica" w:hAnsi="Helvetica" w:eastAsia="Helvetica" w:cs="Helvetica"/>
          <w:noProof w:val="0"/>
          <w:sz w:val="22"/>
          <w:szCs w:val="22"/>
          <w:lang w:val="en-US"/>
        </w:rPr>
        <w:t>ed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an exclusive version of “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На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дне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(Na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Dne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),” the dark, danceable opening track of the band’s second studio album, </w:t>
      </w:r>
      <w:r w:rsidRPr="69F2BFB1" w:rsidR="247BA254">
        <w:rPr>
          <w:rFonts w:ascii="Helvetica" w:hAnsi="Helvetica" w:eastAsia="Helvetica" w:cs="Helvetica"/>
          <w:i w:val="1"/>
          <w:iCs w:val="1"/>
          <w:noProof w:val="0"/>
          <w:sz w:val="22"/>
          <w:szCs w:val="22"/>
          <w:lang w:val="en-US"/>
        </w:rPr>
        <w:t>Этажи</w:t>
      </w:r>
      <w:r w:rsidRPr="69F2BFB1" w:rsidR="247BA254">
        <w:rPr>
          <w:rFonts w:ascii="Helvetica" w:hAnsi="Helvetica" w:eastAsia="Helvetica" w:cs="Helvetica"/>
          <w:i w:val="1"/>
          <w:iCs w:val="1"/>
          <w:noProof w:val="0"/>
          <w:sz w:val="22"/>
          <w:szCs w:val="22"/>
          <w:lang w:val="en-US"/>
        </w:rPr>
        <w:t xml:space="preserve"> (</w:t>
      </w:r>
      <w:r w:rsidRPr="69F2BFB1" w:rsidR="247BA254">
        <w:rPr>
          <w:rFonts w:ascii="Helvetica" w:hAnsi="Helvetica" w:eastAsia="Helvetica" w:cs="Helvetica"/>
          <w:i w:val="1"/>
          <w:iCs w:val="1"/>
          <w:noProof w:val="0"/>
          <w:sz w:val="22"/>
          <w:szCs w:val="22"/>
          <w:lang w:val="en-US"/>
        </w:rPr>
        <w:t>Etazhi</w:t>
      </w:r>
      <w:r w:rsidRPr="69F2BFB1" w:rsidR="247BA254">
        <w:rPr>
          <w:rFonts w:ascii="Helvetica" w:hAnsi="Helvetica" w:eastAsia="Helvetica" w:cs="Helvetica"/>
          <w:i w:val="1"/>
          <w:iCs w:val="1"/>
          <w:noProof w:val="0"/>
          <w:sz w:val="22"/>
          <w:szCs w:val="22"/>
          <w:lang w:val="en-US"/>
        </w:rPr>
        <w:t>)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.</w:t>
      </w:r>
    </w:p>
    <w:p w:rsidR="247BA254" w:rsidP="69F2BFB1" w:rsidRDefault="247BA254" w14:paraId="175AC6A6" w14:textId="38ABF314">
      <w:pPr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Formed in 2017 and currently on the coveted </w:t>
      </w:r>
      <w:hyperlink r:id="Re8cc966c688942a1">
        <w:r w:rsidRPr="69F2BFB1" w:rsidR="247BA254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Sacred Bones Records</w:t>
        </w:r>
      </w:hyperlink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roster,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Molchat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Doma has been a force in defining today’s new-wave renaissance. The band’s synth-pop-meets-industrial style is a seamless and authentic representation of ‘80s synth-driven sound—re</w:t>
      </w:r>
      <w:r w:rsidRPr="69F2BFB1" w:rsidR="19EF9D19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vived and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reimagined.</w:t>
      </w:r>
    </w:p>
    <w:p w:rsidR="247BA254" w:rsidP="69F2BFB1" w:rsidRDefault="247BA254" w14:paraId="6AEF0F57" w14:textId="253E4B87">
      <w:pPr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In </w:t>
      </w:r>
      <w:hyperlink r:id="Ra9032f4ed65b402b">
        <w:r w:rsidRPr="69F2BFB1" w:rsidR="189C68D4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this performance</w:t>
        </w:r>
      </w:hyperlink>
      <w:r w:rsidRPr="69F2BFB1" w:rsidR="189C68D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of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“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На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дне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(Na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Dne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),” the band blends warm synth leads, pulsing bass lines, and deep, droning vocals. On top of a simple, resolute drum machine beat, the artists </w:t>
      </w:r>
      <w:r w:rsidRPr="69F2BFB1" w:rsidR="67A241BE">
        <w:rPr>
          <w:rFonts w:ascii="Helvetica" w:hAnsi="Helvetica" w:eastAsia="Helvetica" w:cs="Helvetica"/>
          <w:noProof w:val="0"/>
          <w:sz w:val="22"/>
          <w:szCs w:val="22"/>
          <w:lang w:val="en-US"/>
        </w:rPr>
        <w:t>u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se Moog One, Moog Grandmother, and a Novation 49SL MKIII to build the track’s melodic leads and bass.</w:t>
      </w:r>
    </w:p>
    <w:p w:rsidR="247BA254" w:rsidP="69F2BFB1" w:rsidRDefault="247BA254" w14:paraId="06394C84" w14:textId="3D08D4FE">
      <w:pPr>
        <w:rPr>
          <w:rFonts w:ascii="Helvetica" w:hAnsi="Helvetica" w:eastAsia="Helvetica" w:cs="Helvetica"/>
          <w:noProof w:val="0"/>
          <w:sz w:val="22"/>
          <w:szCs w:val="22"/>
          <w:u w:val="single"/>
          <w:lang w:val="en-US"/>
        </w:rPr>
      </w:pPr>
      <w:hyperlink r:id="Rc5fb05348fe9424e">
        <w:r w:rsidRPr="69F2BFB1" w:rsidR="247BA254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Watch the performance here.</w:t>
        </w:r>
      </w:hyperlink>
    </w:p>
    <w:p w:rsidR="69F2BFB1" w:rsidP="69F2BFB1" w:rsidRDefault="69F2BFB1" w14:paraId="1676D79F" w14:textId="55CF44A1">
      <w:pPr>
        <w:pStyle w:val="Normal"/>
        <w:rPr>
          <w:rFonts w:ascii="Helvetica" w:hAnsi="Helvetica" w:eastAsia="Helvetica" w:cs="Helvetica"/>
          <w:noProof w:val="0"/>
          <w:sz w:val="22"/>
          <w:szCs w:val="22"/>
          <w:u w:val="single"/>
          <w:lang w:val="en-US"/>
        </w:rPr>
      </w:pPr>
    </w:p>
    <w:p w:rsidR="247BA254" w:rsidP="69F2BFB1" w:rsidRDefault="247BA254" w14:paraId="7DFAC18F" w14:textId="5158BED5">
      <w:pPr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Molchat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Doma is…</w:t>
      </w:r>
    </w:p>
    <w:p w:rsidR="247BA254" w:rsidP="69F2BFB1" w:rsidRDefault="247BA254" w14:paraId="4E02DAE7" w14:textId="6408F42C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Egor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Shkutko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: vocals</w:t>
      </w:r>
    </w:p>
    <w:p w:rsidR="247BA254" w:rsidP="69F2BFB1" w:rsidRDefault="247BA254" w14:paraId="2BEF2175" w14:textId="1ED8FCF3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Roman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Komogortsev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: guitar, synths, and drum machine</w:t>
      </w:r>
    </w:p>
    <w:p w:rsidR="247BA254" w:rsidP="69F2BFB1" w:rsidRDefault="247BA254" w14:paraId="0C7C17CC" w14:textId="43924F9D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Pavel Kozlov: bass and synths</w:t>
      </w:r>
    </w:p>
    <w:p w:rsidR="247BA254" w:rsidP="69F2BFB1" w:rsidRDefault="247BA254" w14:paraId="03A80C6B" w14:textId="0220B9CC">
      <w:pPr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</w:p>
    <w:p w:rsidR="247BA254" w:rsidP="69F2BFB1" w:rsidRDefault="247BA254" w14:paraId="3947E902" w14:textId="6CA7E042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For more about 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Molchat</w:t>
      </w:r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Doma, visit </w:t>
      </w:r>
      <w:hyperlink r:id="R2a2d43707a514111">
        <w:r w:rsidRPr="69F2BFB1" w:rsidR="247BA254">
          <w:rPr>
            <w:rStyle w:val="Hyperlink"/>
            <w:rFonts w:ascii="Helvetica" w:hAnsi="Helvetica" w:eastAsia="Helvetica" w:cs="Helvetica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molchatdoma.com</w:t>
        </w:r>
      </w:hyperlink>
      <w:r w:rsidRPr="69F2BFB1" w:rsidR="247BA254">
        <w:rPr>
          <w:rFonts w:ascii="Helvetica" w:hAnsi="Helvetica" w:eastAsia="Helvetica" w:cs="Helvetica"/>
          <w:noProof w:val="0"/>
          <w:sz w:val="22"/>
          <w:szCs w:val="22"/>
          <w:lang w:val="en-US"/>
        </w:rPr>
        <w:t>.</w:t>
      </w:r>
      <w:r w:rsidRPr="69F2BFB1" w:rsidR="213502B3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 </w:t>
      </w:r>
    </w:p>
    <w:p w:rsidR="19909AAF" w:rsidP="69F2BFB1" w:rsidRDefault="19909AAF" w14:paraId="48E3260B" w14:textId="5D948175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Helvetica" w:hAnsi="Helvetica" w:eastAsia="Helvetica" w:cs="Helvetica"/>
          <w:noProof w:val="0"/>
          <w:sz w:val="22"/>
          <w:szCs w:val="22"/>
          <w:lang w:val="en-US"/>
        </w:rPr>
      </w:pPr>
      <w:r w:rsidRPr="69F2BFB1" w:rsidR="19909AAF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To catch up on more Moog Sound Lab performances, check out </w:t>
      </w:r>
      <w:hyperlink r:id="R4aa40f954c53492b">
        <w:r w:rsidRPr="69F2BFB1" w:rsidR="19909AAF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this playlist</w:t>
        </w:r>
      </w:hyperlink>
      <w:r w:rsidRPr="69F2BFB1" w:rsidR="19909AAF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. </w:t>
      </w:r>
      <w:r w:rsidRPr="69F2BFB1" w:rsidR="213502B3">
        <w:rPr>
          <w:rFonts w:ascii="Helvetica" w:hAnsi="Helvetica" w:eastAsia="Helvetica" w:cs="Helvetica"/>
          <w:noProof w:val="0"/>
          <w:sz w:val="22"/>
          <w:szCs w:val="22"/>
          <w:lang w:val="en-US"/>
        </w:rPr>
        <w:t xml:space="preserve">For more about Moog, visit </w:t>
      </w:r>
      <w:hyperlink r:id="Rc76cc9d66748406b">
        <w:r w:rsidRPr="69F2BFB1" w:rsidR="213502B3">
          <w:rPr>
            <w:rStyle w:val="Hyperlink"/>
            <w:rFonts w:ascii="Helvetica" w:hAnsi="Helvetica" w:eastAsia="Helvetica" w:cs="Helvetica"/>
            <w:noProof w:val="0"/>
            <w:sz w:val="22"/>
            <w:szCs w:val="22"/>
            <w:lang w:val="en-US"/>
          </w:rPr>
          <w:t>moogmusic.com</w:t>
        </w:r>
      </w:hyperlink>
      <w:r w:rsidRPr="69F2BFB1" w:rsidR="213502B3">
        <w:rPr>
          <w:rFonts w:ascii="Helvetica" w:hAnsi="Helvetica" w:eastAsia="Helvetica" w:cs="Helvetica"/>
          <w:noProof w:val="0"/>
          <w:sz w:val="22"/>
          <w:szCs w:val="22"/>
          <w:lang w:val="en-US"/>
        </w:rPr>
        <w:t>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FZv+ZKk0NwVAC4" int2:id="p6VXnCoI">
      <int2:state int2:type="AugLoop_Text_Critique" int2:value="Rejected"/>
    </int2:textHash>
    <int2:textHash int2:hashCode="6qSbFmmv6ji65K" int2:id="oVUgKmKM">
      <int2:state int2:type="AugLoop_Text_Critique" int2:value="Rejected"/>
    </int2:textHash>
    <int2:textHash int2:hashCode="LTjLEvrBdErCW3" int2:id="c52CaHfH">
      <int2:state int2:type="AugLoop_Text_Critique" int2:value="Rejected"/>
    </int2:textHash>
    <int2:textHash int2:hashCode="tg7jqhqKqGlNFj" int2:id="mBsoKHs1">
      <int2:state int2:type="AugLoop_Text_Critique" int2:value="Rejected"/>
    </int2:textHash>
    <int2:textHash int2:hashCode="Lw01+GU9nPerN9" int2:id="6PsF6aVI">
      <int2:state int2:type="AugLoop_Text_Critique" int2:value="Rejected"/>
    </int2:textHash>
    <int2:textHash int2:hashCode="mFBK2BsZQtEizz" int2:id="wmb6aSDg">
      <int2:state int2:type="AugLoop_Text_Critique" int2:value="Rejected"/>
    </int2:textHash>
    <int2:textHash int2:hashCode="3bQtXZQBZoRr46" int2:id="zgf5DhnI">
      <int2:state int2:type="AugLoop_Text_Critique" int2:value="Rejected"/>
    </int2:textHash>
    <int2:textHash int2:hashCode="3DnDGO277cXjQC" int2:id="9CGRxTRm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37822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8BDBDC"/>
    <w:rsid w:val="00E59264"/>
    <w:rsid w:val="0152BF96"/>
    <w:rsid w:val="03FFA92C"/>
    <w:rsid w:val="040D8AFF"/>
    <w:rsid w:val="051DCED4"/>
    <w:rsid w:val="05903303"/>
    <w:rsid w:val="05A200F6"/>
    <w:rsid w:val="06D62BAD"/>
    <w:rsid w:val="0A955C6D"/>
    <w:rsid w:val="0EBECCF7"/>
    <w:rsid w:val="15703A2F"/>
    <w:rsid w:val="15703A2F"/>
    <w:rsid w:val="189C68D4"/>
    <w:rsid w:val="19909AAF"/>
    <w:rsid w:val="19EF9D19"/>
    <w:rsid w:val="1A12B562"/>
    <w:rsid w:val="1B6D8AE3"/>
    <w:rsid w:val="1BEB5D56"/>
    <w:rsid w:val="1BEB5D56"/>
    <w:rsid w:val="1E0E590E"/>
    <w:rsid w:val="213502B3"/>
    <w:rsid w:val="22C8A1D4"/>
    <w:rsid w:val="247BA254"/>
    <w:rsid w:val="278BDBDC"/>
    <w:rsid w:val="2C4653DF"/>
    <w:rsid w:val="2EAC0CD6"/>
    <w:rsid w:val="35C4B7A8"/>
    <w:rsid w:val="3ABFE55C"/>
    <w:rsid w:val="3DAF0FD1"/>
    <w:rsid w:val="3EC49A8F"/>
    <w:rsid w:val="3FC6C9C3"/>
    <w:rsid w:val="47B7A30D"/>
    <w:rsid w:val="4BC95B0C"/>
    <w:rsid w:val="4D63B228"/>
    <w:rsid w:val="4DA6264D"/>
    <w:rsid w:val="50DDC70F"/>
    <w:rsid w:val="50DDC70F"/>
    <w:rsid w:val="5251C4ED"/>
    <w:rsid w:val="541567D1"/>
    <w:rsid w:val="549D9042"/>
    <w:rsid w:val="558965AF"/>
    <w:rsid w:val="574D0893"/>
    <w:rsid w:val="574D0893"/>
    <w:rsid w:val="5A14451A"/>
    <w:rsid w:val="5CEC6A26"/>
    <w:rsid w:val="5D31EB61"/>
    <w:rsid w:val="5F931703"/>
    <w:rsid w:val="62BB3FB5"/>
    <w:rsid w:val="66934C6C"/>
    <w:rsid w:val="66934C6C"/>
    <w:rsid w:val="676B19E3"/>
    <w:rsid w:val="67A241BE"/>
    <w:rsid w:val="6918F9FC"/>
    <w:rsid w:val="69F2BFB1"/>
    <w:rsid w:val="6CE96593"/>
    <w:rsid w:val="72D289D9"/>
    <w:rsid w:val="787500A0"/>
    <w:rsid w:val="79B2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BDBDC"/>
  <w15:chartTrackingRefBased/>
  <w15:docId w15:val="{3095FCA0-7F3B-49B4-98C7-9912ED7DF62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molchatdoma.com" TargetMode="External" Id="R364405c1919b4033" /><Relationship Type="http://schemas.openxmlformats.org/officeDocument/2006/relationships/hyperlink" Target="http://molchatdoma.com/" TargetMode="External" Id="R2a2d43707a514111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hyperlink" Target="https://www.sacredbonesrecords.com/" TargetMode="External" Id="Re8cc966c688942a1" /><Relationship Type="http://schemas.microsoft.com/office/2020/10/relationships/intelligence" Target="intelligence2.xml" Id="Re7c2e354cf87450d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hyperlink" Target="https://www.moogmusic.com" TargetMode="External" Id="Rc76cc9d66748406b" /><Relationship Type="http://schemas.openxmlformats.org/officeDocument/2006/relationships/numbering" Target="numbering.xml" Id="R4b89232c29cb424a" /><Relationship Type="http://schemas.openxmlformats.org/officeDocument/2006/relationships/styles" Target="styles.xml" Id="rId1" /><Relationship Type="http://schemas.openxmlformats.org/officeDocument/2006/relationships/hyperlink" Target="https://www.youtube.com/playlist?list=PLfRv-D7DpUfE0kCWkPg91WI05McF13JEd" TargetMode="External" Id="R4aa40f954c53492b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hyperlink" Target="https://youtu.be/4Vv4cXz8PtY?si=iriw2q47-xMGwl8_" TargetMode="External" Id="Ra9032f4ed65b402b" /><Relationship Type="http://schemas.openxmlformats.org/officeDocument/2006/relationships/fontTable" Target="fontTable.xml" Id="rId4" /><Relationship Type="http://schemas.openxmlformats.org/officeDocument/2006/relationships/hyperlink" Target="https://youtu.be/4Vv4cXz8PtY?si=iriw2q47-xMGwl8_" TargetMode="External" Id="Rc5fb05348fe9424e" /><Relationship Type="http://schemas.openxmlformats.org/officeDocument/2006/relationships/image" Target="/media/image2.jpg" Id="Rac4e5eba55cf44ee" /><Relationship Type="http://schemas.openxmlformats.org/officeDocument/2006/relationships/hyperlink" Target="https://numark.sharepoint.com/:f:/s/Moog_Marketing/EqeLYgXQXFhKoY39w1epKVwBJr42LiFZTchuXOKYcRmTWw?e=FVB8bd" TargetMode="External" Id="Rd23d56bf95b74d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ED9A4DACAC748B23FC062F28D6B02" ma:contentTypeVersion="20" ma:contentTypeDescription="Create a new document." ma:contentTypeScope="" ma:versionID="072286b7c124a313645003ab8df306aa">
  <xsd:schema xmlns:xsd="http://www.w3.org/2001/XMLSchema" xmlns:xs="http://www.w3.org/2001/XMLSchema" xmlns:p="http://schemas.microsoft.com/office/2006/metadata/properties" xmlns:ns2="332299bd-6cbf-4104-afc9-57668b7fbaa3" xmlns:ns3="5f159239-e3c5-4e25-8fe8-c2c24c6fde44" targetNamespace="http://schemas.microsoft.com/office/2006/metadata/properties" ma:root="true" ma:fieldsID="073d14950a5d8447ed75d69d9a6279d9" ns2:_="" ns3:_="">
    <xsd:import namespace="332299bd-6cbf-4104-afc9-57668b7fbaa3"/>
    <xsd:import namespace="5f159239-e3c5-4e25-8fe8-c2c24c6fd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299bd-6cbf-4104-afc9-57668b7fba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ea70434-0a80-4785-b9b3-217accf418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igrationWizId" ma:index="20" nillable="true" ma:displayName="MigrationWizId" ma:internalName="MigrationWizId">
      <xsd:simpleType>
        <xsd:restriction base="dms:Text"/>
      </xsd:simpleType>
    </xsd:element>
    <xsd:element name="MigrationWizIdPermissions" ma:index="21" nillable="true" ma:displayName="MigrationWizIdPermissions" ma:internalName="MigrationWizIdPermissions">
      <xsd:simpleType>
        <xsd:restriction base="dms:Text"/>
      </xsd:simpleType>
    </xsd:element>
    <xsd:element name="MigrationWizIdVersion" ma:index="22" nillable="true" ma:displayName="MigrationWizIdVersion" ma:internalName="MigrationWizIdVersion">
      <xsd:simpleType>
        <xsd:restriction base="dms:Text"/>
      </xsd:simpleType>
    </xsd:element>
    <xsd:element name="MigrationWizIdPermissionLevels" ma:index="23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4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5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159239-e3c5-4e25-8fe8-c2c24c6fde4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7040f9d-6935-41b0-8c6c-97626ad8e039}" ma:internalName="TaxCatchAll" ma:showField="CatchAllData" ma:web="5f159239-e3c5-4e25-8fe8-c2c24c6fd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159239-e3c5-4e25-8fe8-c2c24c6fde44" xsi:nil="true"/>
    <MigrationWizIdPermissions xmlns="332299bd-6cbf-4104-afc9-57668b7fbaa3" xsi:nil="true"/>
    <MigrationWizIdDocumentLibraryPermissions xmlns="332299bd-6cbf-4104-afc9-57668b7fbaa3" xsi:nil="true"/>
    <MigrationWizIdSecurityGroups xmlns="332299bd-6cbf-4104-afc9-57668b7fbaa3" xsi:nil="true"/>
    <lcf76f155ced4ddcb4097134ff3c332f xmlns="332299bd-6cbf-4104-afc9-57668b7fbaa3">
      <Terms xmlns="http://schemas.microsoft.com/office/infopath/2007/PartnerControls"/>
    </lcf76f155ced4ddcb4097134ff3c332f>
    <MigrationWizId xmlns="332299bd-6cbf-4104-afc9-57668b7fbaa3" xsi:nil="true"/>
    <MigrationWizIdPermissionLevels xmlns="332299bd-6cbf-4104-afc9-57668b7fbaa3" xsi:nil="true"/>
    <MigrationWizIdVersion xmlns="332299bd-6cbf-4104-afc9-57668b7fbaa3" xsi:nil="true"/>
  </documentManagement>
</p:properties>
</file>

<file path=customXml/itemProps1.xml><?xml version="1.0" encoding="utf-8"?>
<ds:datastoreItem xmlns:ds="http://schemas.openxmlformats.org/officeDocument/2006/customXml" ds:itemID="{7E7FFE31-1339-479A-9F40-F1F3E4EA666A}"/>
</file>

<file path=customXml/itemProps2.xml><?xml version="1.0" encoding="utf-8"?>
<ds:datastoreItem xmlns:ds="http://schemas.openxmlformats.org/officeDocument/2006/customXml" ds:itemID="{64921DC8-509E-4DA4-87DB-4DE4DC16EA23}"/>
</file>

<file path=customXml/itemProps3.xml><?xml version="1.0" encoding="utf-8"?>
<ds:datastoreItem xmlns:ds="http://schemas.openxmlformats.org/officeDocument/2006/customXml" ds:itemID="{960DF0E1-B3D5-4727-B390-EAB256CAA72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Tremblay, Michelle</dc:creator>
  <cp:keywords/>
  <dc:description/>
  <cp:lastModifiedBy>Kelly, Logan</cp:lastModifiedBy>
  <dcterms:created xsi:type="dcterms:W3CDTF">2023-10-26T18:48:00Z</dcterms:created>
  <dcterms:modified xsi:type="dcterms:W3CDTF">2023-10-27T12:10:55Z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0x010100A86ED9A4DACAC748B23FC062F28D6B02</vt:lpwstr>
  </property>
  <property fmtid="{D5CDD505-2E9C-101B-9397-08002B2CF9AE}" pid="3" name="MediaServiceImageTags">
    <vt:lpwstr/>
  </property>
</Properties>
</file>